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21411160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835712">
        <w:rPr>
          <w:color w:val="000000" w:themeColor="text1"/>
        </w:rPr>
        <w:t>/18</w:t>
      </w:r>
    </w:p>
    <w:p w14:paraId="00000005" w14:textId="5D201CEE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835712">
        <w:rPr>
          <w:color w:val="000000" w:themeColor="text1"/>
        </w:rPr>
        <w:t>1</w:t>
      </w:r>
    </w:p>
    <w:p w14:paraId="00000006" w14:textId="6C7897BD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835712">
        <w:rPr>
          <w:color w:val="000000" w:themeColor="text1"/>
        </w:rPr>
        <w:t>6.kolovoza</w:t>
      </w:r>
      <w:r w:rsidR="003F6DA4">
        <w:rPr>
          <w:color w:val="000000" w:themeColor="text1"/>
        </w:rPr>
        <w:t xml:space="preserve"> 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131FC4ED" w:rsidR="00CA771E" w:rsidRPr="003705CB" w:rsidRDefault="009013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STRUČNI SURADNIK LOGOPED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>na odre</w:t>
      </w:r>
      <w:r w:rsidR="003052A3">
        <w:rPr>
          <w:color w:val="000000"/>
        </w:rPr>
        <w:t>đeno puno radno vrijeme</w:t>
      </w:r>
      <w:r>
        <w:rPr>
          <w:color w:val="000000"/>
        </w:rPr>
        <w:t>, povećan opseg posla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3FF4F3BC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B933AE">
        <w:rPr>
          <w:color w:val="000000"/>
        </w:rPr>
        <w:t xml:space="preserve"> 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4E154680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B933AE">
        <w:rPr>
          <w:b/>
          <w:color w:val="000000"/>
        </w:rPr>
        <w:t>„za na</w:t>
      </w:r>
      <w:r w:rsidR="0090137E">
        <w:rPr>
          <w:b/>
          <w:color w:val="000000"/>
        </w:rPr>
        <w:t>tječaj stručni suradnik logoped</w:t>
      </w:r>
      <w:r w:rsidR="00B933AE">
        <w:rPr>
          <w:b/>
          <w:color w:val="000000"/>
        </w:rPr>
        <w:t xml:space="preserve"> 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01432690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835712">
        <w:rPr>
          <w:b/>
          <w:color w:val="000000"/>
        </w:rPr>
        <w:t>6.kolovoza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 w:rsidR="00835712">
        <w:rPr>
          <w:b/>
          <w:color w:val="000000"/>
        </w:rPr>
        <w:t>14.kolovoza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211E4E1F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bookmarkStart w:id="0" w:name="_GoBack"/>
      <w:bookmarkEnd w:id="0"/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2837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35712"/>
    <w:rsid w:val="008407A3"/>
    <w:rsid w:val="008461CE"/>
    <w:rsid w:val="0088491D"/>
    <w:rsid w:val="00895A32"/>
    <w:rsid w:val="0090137E"/>
    <w:rsid w:val="00917B66"/>
    <w:rsid w:val="009465CB"/>
    <w:rsid w:val="00946BF0"/>
    <w:rsid w:val="009551F2"/>
    <w:rsid w:val="009904D9"/>
    <w:rsid w:val="009C295F"/>
    <w:rsid w:val="009E03DE"/>
    <w:rsid w:val="009E6F42"/>
    <w:rsid w:val="00A55695"/>
    <w:rsid w:val="00B933AE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4</cp:revision>
  <cp:lastPrinted>2025-07-02T07:11:00Z</cp:lastPrinted>
  <dcterms:created xsi:type="dcterms:W3CDTF">2025-07-02T07:12:00Z</dcterms:created>
  <dcterms:modified xsi:type="dcterms:W3CDTF">2025-08-06T06:57:00Z</dcterms:modified>
</cp:coreProperties>
</file>